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4F6AC" w14:textId="0C2F4425" w:rsidR="009C7DEA" w:rsidRDefault="009C7DEA" w:rsidP="00FF121C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FF121C">
        <w:rPr>
          <w:rFonts w:ascii="Times New Roman" w:eastAsia="Times New Roman" w:hAnsi="Times New Roman" w:cs="Angsana New"/>
          <w:noProof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1C7A53" wp14:editId="3E3AF4A8">
                <wp:simplePos x="0" y="0"/>
                <wp:positionH relativeFrom="margin">
                  <wp:posOffset>2148095</wp:posOffset>
                </wp:positionH>
                <wp:positionV relativeFrom="paragraph">
                  <wp:posOffset>122279</wp:posOffset>
                </wp:positionV>
                <wp:extent cx="1067462" cy="1002196"/>
                <wp:effectExtent l="0" t="0" r="18415" b="26670"/>
                <wp:wrapNone/>
                <wp:docPr id="624671047" name="วงรี 62467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7462" cy="1002196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9100F2" w14:textId="77777777" w:rsidR="00FF121C" w:rsidRPr="00B039BA" w:rsidRDefault="00FF121C" w:rsidP="009C7DEA">
                            <w:pPr>
                              <w:spacing w:after="0" w:line="240" w:lineRule="auto"/>
                              <w:jc w:val="center"/>
                              <w:rPr>
                                <w:color w:val="D9D9D9" w:themeColor="background1" w:themeShade="D9"/>
                                <w:sz w:val="22"/>
                                <w:szCs w:val="22"/>
                              </w:rPr>
                            </w:pPr>
                            <w:r w:rsidRPr="00B039BA">
                              <w:rPr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ตรา</w:t>
                            </w:r>
                          </w:p>
                          <w:p w14:paraId="76DE08C5" w14:textId="77777777" w:rsidR="00FF121C" w:rsidRPr="00B039BA" w:rsidRDefault="00FF121C" w:rsidP="009C7DEA">
                            <w:pPr>
                              <w:spacing w:after="0" w:line="240" w:lineRule="auto"/>
                              <w:jc w:val="center"/>
                              <w:rPr>
                                <w:color w:val="D9D9D9" w:themeColor="background1" w:themeShade="D9"/>
                                <w:sz w:val="22"/>
                                <w:szCs w:val="22"/>
                              </w:rPr>
                            </w:pPr>
                            <w:r w:rsidRPr="00B039BA">
                              <w:rPr>
                                <w:rFonts w:hint="cs"/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หน่วยงาน/ ชมรม</w:t>
                            </w:r>
                          </w:p>
                          <w:p w14:paraId="3F036AFF" w14:textId="77777777" w:rsidR="00FF121C" w:rsidRPr="009C7DEA" w:rsidRDefault="00FF121C" w:rsidP="009C7DE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cs/>
                              </w:rPr>
                            </w:pPr>
                            <w:r w:rsidRPr="00B039BA">
                              <w:rPr>
                                <w:rFonts w:hint="cs"/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ถ้ามี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21C7A53" id="วงรี 624671047" o:spid="_x0000_s1026" style="position:absolute;left:0;text-align:left;margin-left:169.15pt;margin-top:9.65pt;width:84.05pt;height:78.9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" filled="f" strokecolor="#e7e6e6" strokeweight="1pt">
                <v:stroke joinstyle="miter"/>
                <v:textbox inset="0,0,0,0">
                  <w:txbxContent>
                    <w:p w14:paraId="159100F2" w14:textId="77777777" w:rsidR="00FF121C" w:rsidRPr="00B039BA" w:rsidRDefault="00FF121C" w:rsidP="009C7DEA">
                      <w:pPr>
                        <w:spacing w:after="0" w:line="240" w:lineRule="auto"/>
                        <w:jc w:val="center"/>
                        <w:rPr>
                          <w:color w:val="D9D9D9" w:themeColor="background1" w:themeShade="D9"/>
                          <w:sz w:val="22"/>
                          <w:szCs w:val="22"/>
                        </w:rPr>
                      </w:pPr>
                      <w:r w:rsidRPr="00B039BA">
                        <w:rPr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ตรา</w:t>
                      </w:r>
                    </w:p>
                    <w:p w14:paraId="76DE08C5" w14:textId="77777777" w:rsidR="00FF121C" w:rsidRPr="00B039BA" w:rsidRDefault="00FF121C" w:rsidP="009C7DEA">
                      <w:pPr>
                        <w:spacing w:after="0" w:line="240" w:lineRule="auto"/>
                        <w:jc w:val="center"/>
                        <w:rPr>
                          <w:color w:val="D9D9D9" w:themeColor="background1" w:themeShade="D9"/>
                          <w:sz w:val="22"/>
                          <w:szCs w:val="22"/>
                        </w:rPr>
                      </w:pPr>
                      <w:r w:rsidRPr="00B039BA">
                        <w:rPr>
                          <w:rFonts w:hint="cs"/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หน่วยงาน/ ชมรม</w:t>
                      </w:r>
                    </w:p>
                    <w:p w14:paraId="3F036AFF" w14:textId="77777777" w:rsidR="00FF121C" w:rsidRPr="009C7DEA" w:rsidRDefault="00FF121C" w:rsidP="009C7DEA">
                      <w:pPr>
                        <w:spacing w:after="0" w:line="240" w:lineRule="auto"/>
                        <w:jc w:val="center"/>
                        <w:rPr>
                          <w:sz w:val="28"/>
                          <w:cs/>
                        </w:rPr>
                      </w:pPr>
                      <w:r w:rsidRPr="00B039BA">
                        <w:rPr>
                          <w:rFonts w:hint="cs"/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ถ้ามี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25B3AB" w14:textId="2BF25EE5" w:rsidR="00FF121C" w:rsidRPr="00FF121C" w:rsidRDefault="00FF121C" w:rsidP="00FF121C">
      <w:pPr>
        <w:pStyle w:val="Default"/>
        <w:jc w:val="thaiDistribute"/>
        <w:rPr>
          <w:rFonts w:ascii="TH SarabunIT๙" w:eastAsia="Calibri" w:hAnsi="TH SarabunIT๙" w:cs="TH SarabunIT๙"/>
          <w:color w:val="auto"/>
          <w:sz w:val="32"/>
          <w:szCs w:val="32"/>
        </w:rPr>
      </w:pPr>
      <w:bookmarkStart w:id="0" w:name="_Hlk162960640"/>
    </w:p>
    <w:p w14:paraId="2A6A92F2" w14:textId="7BBFD839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2C3991A7" w14:textId="19860BBC" w:rsidR="00FF121C" w:rsidRPr="00FF121C" w:rsidRDefault="00FF121C" w:rsidP="00567C34">
      <w:pPr>
        <w:tabs>
          <w:tab w:val="left" w:pos="3544"/>
        </w:tabs>
        <w:suppressAutoHyphens/>
        <w:spacing w:after="0" w:line="240" w:lineRule="auto"/>
        <w:rPr>
          <w:rFonts w:ascii="TH NiramitIT๙" w:eastAsia="Times New Roman" w:hAnsi="TH NiramitIT๙" w:cs="TH NiramitIT๙"/>
          <w:color w:val="BFBFBF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37958AF6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ที่ ............. /........ </w:t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  <w:t xml:space="preserve">                                          ……………………………………………….</w:t>
      </w:r>
    </w:p>
    <w:p w14:paraId="7F00CA4B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ถนน................ตำบล/แขวง..............</w:t>
      </w:r>
    </w:p>
    <w:p w14:paraId="5C5D91A9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val="th-TH"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อำเภอ/เขต..............จังหวัด..........</w:t>
      </w:r>
    </w:p>
    <w:p w14:paraId="0CA9E853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D426927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  <w:t xml:space="preserve">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วันที่.........เดือน.....................พ.ศ.............</w:t>
      </w:r>
    </w:p>
    <w:p w14:paraId="27C8F56E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37C44F7" w14:textId="0932E7AD" w:rsidR="00FF121C" w:rsidRPr="00FF121C" w:rsidRDefault="00FF121C" w:rsidP="00E24483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เรื่อง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E24483">
        <w:rPr>
          <w:rFonts w:ascii="TH NiramitIT๙" w:eastAsia="Times New Roman" w:hAnsi="TH NiramitIT๙" w:cs="TH NiramitIT๙"/>
          <w:spacing w:val="-4"/>
          <w:cs/>
          <w:lang w:eastAsia="th-TH"/>
        </w:rPr>
        <w:t>ขอส่งนักกีฬาสมัครเข้า</w:t>
      </w:r>
      <w:r w:rsidRPr="00E24483">
        <w:rPr>
          <w:rFonts w:ascii="TH NiramitIT๙" w:eastAsia="Times New Roman" w:hAnsi="TH NiramitIT๙" w:cs="TH NiramitIT๙" w:hint="cs"/>
          <w:spacing w:val="-4"/>
          <w:cs/>
          <w:lang w:eastAsia="th-TH"/>
        </w:rPr>
        <w:t>ร่วมการ</w:t>
      </w:r>
      <w:r w:rsidRPr="00E24483">
        <w:rPr>
          <w:rFonts w:ascii="TH NiramitIT๙" w:eastAsia="Times New Roman" w:hAnsi="TH NiramitIT๙" w:cs="TH NiramitIT๙"/>
          <w:spacing w:val="-4"/>
          <w:cs/>
          <w:lang w:eastAsia="th-TH"/>
        </w:rPr>
        <w:t>แข่งขันฟุตบอล</w:t>
      </w:r>
      <w:r w:rsidRPr="00E24483">
        <w:rPr>
          <w:rFonts w:ascii="TH NiramitIT๙" w:eastAsia="Times New Roman" w:hAnsi="TH NiramitIT๙" w:cs="TH NiramitIT๙" w:hint="cs"/>
          <w:spacing w:val="-4"/>
          <w:cs/>
          <w:lang w:eastAsia="th-TH"/>
        </w:rPr>
        <w:t>ต้านยาเสพติด</w:t>
      </w:r>
      <w:r w:rsidRPr="00E24483">
        <w:rPr>
          <w:rFonts w:ascii="TH NiramitIT๙" w:eastAsia="Times New Roman" w:hAnsi="TH NiramitIT๙" w:cs="TH NiramitIT๙"/>
          <w:spacing w:val="-4"/>
          <w:cs/>
          <w:lang w:eastAsia="th-TH"/>
        </w:rPr>
        <w:t xml:space="preserve"> </w:t>
      </w:r>
      <w:r w:rsidRPr="00E24483">
        <w:rPr>
          <w:rFonts w:ascii="TH NiramitIT๙" w:eastAsia="Times New Roman" w:hAnsi="TH NiramitIT๙" w:cs="TH NiramitIT๙"/>
          <w:spacing w:val="-4"/>
          <w:lang w:eastAsia="th-TH"/>
        </w:rPr>
        <w:t>“</w:t>
      </w:r>
      <w:r w:rsidRPr="00E24483">
        <w:rPr>
          <w:rFonts w:ascii="TH NiramitIT๙" w:eastAsia="Times New Roman" w:hAnsi="TH NiramitIT๙" w:cs="TH NiramitIT๙"/>
          <w:spacing w:val="-4"/>
          <w:cs/>
          <w:lang w:eastAsia="th-TH"/>
        </w:rPr>
        <w:t>อบจ.ลพบุรี คัพ</w:t>
      </w:r>
      <w:r w:rsidRPr="00E24483">
        <w:rPr>
          <w:rFonts w:ascii="TH NiramitIT๙" w:eastAsia="Times New Roman" w:hAnsi="TH NiramitIT๙" w:cs="TH NiramitIT๙"/>
          <w:spacing w:val="-4"/>
          <w:lang w:eastAsia="th-TH"/>
        </w:rPr>
        <w:t xml:space="preserve">”  </w:t>
      </w:r>
      <w:r w:rsidRPr="00E24483">
        <w:rPr>
          <w:rFonts w:ascii="TH NiramitIT๙" w:eastAsia="Times New Roman" w:hAnsi="TH NiramitIT๙" w:cs="TH NiramitIT๙"/>
          <w:spacing w:val="-4"/>
          <w:cs/>
          <w:lang w:eastAsia="th-TH"/>
        </w:rPr>
        <w:t>ประจำปี 256</w:t>
      </w:r>
      <w:r w:rsidR="00CE2B77" w:rsidRPr="00E24483">
        <w:rPr>
          <w:rFonts w:ascii="TH NiramitIT๙" w:eastAsia="Times New Roman" w:hAnsi="TH NiramitIT๙" w:cs="TH NiramitIT๙" w:hint="cs"/>
          <w:spacing w:val="-4"/>
          <w:cs/>
          <w:lang w:eastAsia="th-TH"/>
        </w:rPr>
        <w:t>9</w:t>
      </w:r>
    </w:p>
    <w:p w14:paraId="316EA6ED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เรียน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นายกองค์การบริหารส่วนจังหวัดลพบุรี</w:t>
      </w:r>
    </w:p>
    <w:p w14:paraId="7D069ADA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</w:p>
    <w:p w14:paraId="2E5B6D64" w14:textId="5434766E" w:rsidR="00FF121C" w:rsidRPr="00FF121C" w:rsidRDefault="005559BF" w:rsidP="005559BF">
      <w:pPr>
        <w:suppressAutoHyphens/>
        <w:spacing w:after="12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>
        <w:rPr>
          <w:rFonts w:ascii="TH NiramitIT๙" w:eastAsia="Times New Roman" w:hAnsi="TH NiramitIT๙" w:cs="TH NiramitIT๙" w:hint="cs"/>
          <w:cs/>
          <w:lang w:eastAsia="th-TH"/>
        </w:rPr>
        <w:t xml:space="preserve">          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ข้าพเจ้า....................................................ตำแหน่ง.............................................................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หน่วยงาน...............................................................................เลขที่............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ถนน.............................ตำบล/แขวง...............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.......อำเภอ/เขต......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จังหวัด.....................................รหัสไปรษณีย์................โทรศัพท์...............................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.. มีความประสงค์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ขอ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สมัครเข้าร่วมทำการแข่งขัน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ฟุตบอล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256</w:t>
      </w:r>
      <w:r w:rsidR="00CE2B77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ในนามทีม......................................................</w:t>
      </w:r>
      <w:r w:rsidR="00FF121C" w:rsidRPr="00FF121C">
        <w:rPr>
          <w:rFonts w:ascii="TH NiramitIT๙" w:eastAsia="Times New Roman" w:hAnsi="TH NiramitIT๙" w:cs="TH NiramitIT๙"/>
          <w:lang w:eastAsia="th-TH"/>
        </w:rPr>
        <w:t xml:space="preserve"> </w:t>
      </w:r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</w:t>
      </w:r>
      <w:r w:rsidR="00FF121C">
        <w:rPr>
          <w:rFonts w:ascii="TH NiramitIT๙" w:eastAsia="Times New Roman" w:hAnsi="TH NiramitIT๙" w:cs="TH NiramitIT๙" w:hint="cs"/>
          <w:cs/>
          <w:lang w:eastAsia="th-TH"/>
        </w:rPr>
        <w:t>รุ่นประชาชน</w:t>
      </w:r>
    </w:p>
    <w:p w14:paraId="048068CE" w14:textId="588C5608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ข้าพเจ้าขอรับรองว่านักกีฬาและเจ้าหน้าที่ที่มีรูปอยู่ในทะเบียนแผงรูปดังกล่าว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เป็นผู้มีคุณสมบัติถูกต้องตามที่ระบุไว้ในระเบียบการแข่งขันฟุตบอล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ต้านยาเสพติด </w:t>
      </w:r>
      <w:r w:rsidRPr="00FF121C">
        <w:rPr>
          <w:rFonts w:ascii="TH NiramitIT๙" w:eastAsia="Times New Roman" w:hAnsi="TH NiramitIT๙" w:cs="TH NiramitIT๙"/>
          <w:lang w:eastAsia="th-TH"/>
        </w:rPr>
        <w:t>“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FF121C">
        <w:rPr>
          <w:rFonts w:ascii="TH NiramitIT๙" w:eastAsia="Times New Roman" w:hAnsi="TH NiramitIT๙" w:cs="TH NiramitIT๙"/>
          <w:lang w:eastAsia="th-TH"/>
        </w:rPr>
        <w:t>”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ประจำปี ๒๕6</w:t>
      </w:r>
      <w:r w:rsidR="00CE2B77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ทุกประการ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หากทีมนักกีฬา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ได้รับ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บาดเจ็บหรืออันตรายจากการแขงขัน ทีมและนักกีฬาจะไ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ม่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เรียกรองคาเสียหายใดๆ ทั้งสิ้น</w:t>
      </w:r>
    </w:p>
    <w:p w14:paraId="4D414CC9" w14:textId="77777777" w:rsidR="00FF121C" w:rsidRPr="00FF121C" w:rsidRDefault="00FF121C" w:rsidP="00FF121C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cs/>
          <w:lang w:eastAsia="th-TH"/>
        </w:rPr>
      </w:pPr>
    </w:p>
    <w:p w14:paraId="5D2BA814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ขอแสดงความนับถือ</w:t>
      </w:r>
    </w:p>
    <w:p w14:paraId="6EDBDC62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3A282A2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C7A2B0A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(.........................................)</w:t>
      </w:r>
    </w:p>
    <w:p w14:paraId="45D1DC39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...........................................</w:t>
      </w:r>
    </w:p>
    <w:p w14:paraId="1EFA5C63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color w:val="BFBFBF"/>
          <w:lang w:eastAsia="th-TH"/>
        </w:rPr>
      </w:pP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lang w:eastAsia="th-TH"/>
        </w:rPr>
        <w:tab/>
      </w:r>
      <w:r w:rsidRPr="00FF121C">
        <w:rPr>
          <w:rFonts w:ascii="TH NiramitIT๙" w:eastAsia="Times New Roman" w:hAnsi="TH NiramitIT๙" w:cs="TH NiramitIT๙"/>
          <w:color w:val="BFBFBF"/>
          <w:cs/>
          <w:lang w:eastAsia="th-TH"/>
        </w:rPr>
        <w:t>(ประทับตราหน่วยงาน</w:t>
      </w:r>
      <w:r w:rsidRPr="00FF121C">
        <w:rPr>
          <w:rFonts w:ascii="TH NiramitIT๙" w:eastAsia="Times New Roman" w:hAnsi="TH NiramitIT๙" w:cs="TH NiramitIT๙" w:hint="cs"/>
          <w:color w:val="BFBFBF"/>
          <w:cs/>
          <w:lang w:eastAsia="th-TH"/>
        </w:rPr>
        <w:t>ถ้ามี</w:t>
      </w:r>
      <w:r w:rsidRPr="00FF121C">
        <w:rPr>
          <w:rFonts w:ascii="TH NiramitIT๙" w:eastAsia="Times New Roman" w:hAnsi="TH NiramitIT๙" w:cs="TH NiramitIT๙"/>
          <w:color w:val="BFBFBF"/>
          <w:cs/>
          <w:lang w:eastAsia="th-TH"/>
        </w:rPr>
        <w:t>)</w:t>
      </w:r>
    </w:p>
    <w:p w14:paraId="05B7081A" w14:textId="77777777" w:rsidR="00FF121C" w:rsidRPr="00FF121C" w:rsidRDefault="00FF121C" w:rsidP="00FF121C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59BE8185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C7BAE5E" w14:textId="77777777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๑</w:t>
      </w:r>
    </w:p>
    <w:p w14:paraId="71930023" w14:textId="77777777" w:rsidR="009C7DEA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5DD859C" w14:textId="77777777" w:rsidR="00567C34" w:rsidRPr="00FF121C" w:rsidRDefault="00567C34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2FDD514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ใบส่งรายชื่อนักกีฬาและเจ้าหน้าที่ทีมฟุตบอล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ทีม...........................................</w:t>
      </w:r>
    </w:p>
    <w:p w14:paraId="5884A1E8" w14:textId="34805176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การแข่งขันฟุตบอล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อบจ.ลพบุรี คัพ ประจำปี 256</w:t>
      </w:r>
      <w:r w:rsidR="00CE2B77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9</w:t>
      </w:r>
    </w:p>
    <w:p w14:paraId="73441E31" w14:textId="77777777" w:rsidR="00FF121C" w:rsidRPr="00FF121C" w:rsidRDefault="00FF121C" w:rsidP="00FF121C">
      <w:pPr>
        <w:tabs>
          <w:tab w:val="left" w:pos="3130"/>
        </w:tabs>
        <w:suppressAutoHyphens/>
        <w:spacing w:after="0" w:line="240" w:lineRule="auto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</w:p>
    <w:tbl>
      <w:tblPr>
        <w:tblpPr w:leftFromText="180" w:rightFromText="180" w:vertAnchor="text" w:horzAnchor="margin" w:tblpY="-66"/>
        <w:tblW w:w="92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819"/>
        <w:gridCol w:w="993"/>
        <w:gridCol w:w="1275"/>
        <w:gridCol w:w="1275"/>
      </w:tblGrid>
      <w:tr w:rsidR="00FF121C" w:rsidRPr="00FF121C" w14:paraId="4B917BF9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720A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ลำดับที่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BB0CF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ชื่อ – นามสกุล (ตัวบรรจง)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7AB364" w14:textId="77777777" w:rsidR="00FF121C" w:rsidRPr="00FF121C" w:rsidRDefault="00FF121C" w:rsidP="00FF121C">
            <w:pPr>
              <w:suppressAutoHyphens/>
              <w:spacing w:after="0" w:line="240" w:lineRule="auto"/>
              <w:ind w:right="-142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อายุ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0D406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หมายเลขเสื้อ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DC13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หมายเหตุ</w:t>
            </w:r>
          </w:p>
        </w:tc>
      </w:tr>
      <w:tr w:rsidR="00FF121C" w:rsidRPr="00FF121C" w14:paraId="0D86C27C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DECB5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E943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0A337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46447F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628FD36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0563C3E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DFB59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4516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F85A70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564852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C547D43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5B8A4ED4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520C9C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BAA0B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B3DFA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298B1D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6EC1FB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D7EEB63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FF0BA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E1FE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CB3A9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893598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7DE12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37F668E3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8F07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D9AE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BBBCF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B4D735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54FF85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D5D04B2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22930D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70113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52683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274FE0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D41B8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0EA47806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89EC6B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F90D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3A4B5B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0DC020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3458FA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656D359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9D31CE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C8B7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E65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2A1B14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6BE61F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</w:tr>
      <w:tr w:rsidR="00FF121C" w:rsidRPr="00FF121C" w14:paraId="164042D7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F6E1F5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47721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16A9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C9436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CF88CD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AF653E0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50FC0F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2B00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6E71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05B1C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25B130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5FF525A" w14:textId="77777777" w:rsidTr="00BE19B2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FCB22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4AB9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BDA2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E1A817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9E6600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7382858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6FDB1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F559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E64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937F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5CAF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07B12DA0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707DCE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7066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6A9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268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02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524CC3B5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300C39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51A9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73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F2BD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C11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3A6A8B7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FCD89C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0EBB0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CE8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1944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1C74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662E80EA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337B0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9C588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CAA4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35F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2C5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1C7C6F9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147364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B89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CDC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390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CC11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2A5510D8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292CFB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AF49A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9C63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6F71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1FA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12838AD1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73F55A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98511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BBF9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0D9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207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724E567F" w14:textId="77777777" w:rsidTr="00BE19B2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7120E2" w14:textId="77777777" w:rsidR="00FF121C" w:rsidRPr="00FF121C" w:rsidRDefault="00FF121C" w:rsidP="00FF121C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757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E8B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136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B9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FF121C" w:rsidRPr="00FF121C" w14:paraId="4DB61B88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5943D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ผู้จัดการทีม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6D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546BDA27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4B108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ผู้ฝึกสอน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59B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7D7275AE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CF7D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1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BB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316A3C43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198EA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2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222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FF121C" w:rsidRPr="00FF121C" w14:paraId="1D93C215" w14:textId="77777777" w:rsidTr="00BE19B2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96A5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เจ้าหน้าที่</w:t>
            </w: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ประจำ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F83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FF121C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</w:tbl>
    <w:p w14:paraId="48896084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59488D54" w14:textId="77777777" w:rsidR="00FF121C" w:rsidRPr="00FF121C" w:rsidRDefault="00FF121C" w:rsidP="00FF121C">
      <w:pPr>
        <w:suppressAutoHyphens/>
        <w:spacing w:after="0" w:line="240" w:lineRule="auto"/>
        <w:ind w:firstLine="720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หมา</w:t>
      </w:r>
      <w:r w:rsidRPr="00FF121C">
        <w:rPr>
          <w:rFonts w:ascii="TH NiramitIT๙" w:eastAsia="Times New Roman" w:hAnsi="TH NiramitIT๙" w:cs="TH NiramitIT๙" w:hint="cs"/>
          <w:b/>
          <w:bCs/>
          <w:sz w:val="28"/>
          <w:szCs w:val="28"/>
          <w:cs/>
          <w:lang w:eastAsia="th-TH"/>
        </w:rPr>
        <w:t>ย</w:t>
      </w: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 xml:space="preserve">เหตุ </w:t>
      </w:r>
      <w:r w:rsidRPr="00FF121C"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  <w:t>:</w:t>
      </w:r>
      <w:r w:rsidRPr="00FF121C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รายชื่อ/หมายเลข </w:t>
      </w: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ต้อง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ตรงกับแผงรูปและห้ามเปลี่ยนแปลง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4F62C680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1B66076D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ขอรับรองควา</w:t>
      </w: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มถูกต้อง</w:t>
      </w:r>
    </w:p>
    <w:p w14:paraId="34379BCB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4608141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(.......................................)</w:t>
      </w:r>
    </w:p>
    <w:p w14:paraId="154B7188" w14:textId="1234AE22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หัวหน้าหน่วยงาน</w:t>
      </w:r>
      <w:r w:rsidR="00B039BA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/ 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ผู้จัดการทีม</w:t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0A4F3CDC" w14:textId="530E8D79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B039BA">
        <w:rPr>
          <w:rFonts w:ascii="TH NiramitIT๙" w:eastAsia="Times New Roman" w:hAnsi="TH NiramitIT๙" w:cs="TH NiramitIT๙"/>
          <w:color w:val="D9D9D9" w:themeColor="background1" w:themeShade="D9"/>
          <w:sz w:val="28"/>
          <w:szCs w:val="28"/>
          <w:cs/>
          <w:lang w:eastAsia="th-TH"/>
        </w:rPr>
        <w:t>ประทับตราหน่วยงาน</w:t>
      </w:r>
      <w:r w:rsidR="00B039BA" w:rsidRPr="00B039BA">
        <w:rPr>
          <w:rFonts w:ascii="TH NiramitIT๙" w:eastAsia="Times New Roman" w:hAnsi="TH NiramitIT๙" w:cs="TH NiramitIT๙" w:hint="cs"/>
          <w:color w:val="D9D9D9" w:themeColor="background1" w:themeShade="D9"/>
          <w:sz w:val="28"/>
          <w:szCs w:val="28"/>
          <w:cs/>
          <w:lang w:eastAsia="th-TH"/>
        </w:rPr>
        <w:t xml:space="preserve"> (ถ้ามี)</w:t>
      </w:r>
    </w:p>
    <w:p w14:paraId="1CDE7E38" w14:textId="2F79407E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๒</w:t>
      </w:r>
    </w:p>
    <w:p w14:paraId="21A6A273" w14:textId="77777777" w:rsidR="009C7DEA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9ED4599" w14:textId="77777777" w:rsidR="009C7DEA" w:rsidRPr="00FF121C" w:rsidRDefault="009C7DEA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E9CE9F6" w14:textId="5F190827" w:rsidR="00FF121C" w:rsidRPr="00FF121C" w:rsidRDefault="00FF121C" w:rsidP="00FF121C">
      <w:pPr>
        <w:suppressAutoHyphens/>
        <w:spacing w:after="12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ทะเบียน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รูปและรายชื่อ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นักกีฬาฟุตบอล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 อบจ.ลพบุรี คัพ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ประจำปี ๒๕6</w:t>
      </w:r>
      <w:r w:rsidR="00CE2B77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9</w:t>
      </w: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ab/>
      </w:r>
    </w:p>
    <w:p w14:paraId="04C83E04" w14:textId="22F17015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lang w:eastAsia="th-TH"/>
        </w:rPr>
        <w:t xml:space="preserve">         </w:t>
      </w:r>
      <w:r w:rsidRPr="00FF121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รุ่น</w:t>
      </w:r>
      <w:r w:rsidR="00E24483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</w:t>
      </w:r>
      <w:r w:rsidR="002E51BB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>ประชาชน</w:t>
      </w:r>
    </w:p>
    <w:p w14:paraId="10FFC30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ทีม</w:t>
      </w:r>
      <w:r w:rsidRPr="00FF121C">
        <w:rPr>
          <w:rFonts w:ascii="TH NiramitIT๙" w:eastAsia="Times New Roman" w:hAnsi="TH NiramitIT๙" w:cs="TH NiramitIT๙"/>
          <w:lang w:eastAsia="th-TH"/>
        </w:rPr>
        <w:t>................................................</w:t>
      </w:r>
    </w:p>
    <w:p w14:paraId="3EEA618D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สีชุดการแข่งขันเสื้อ...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</w:t>
      </w:r>
      <w:r w:rsidRPr="00FF121C">
        <w:rPr>
          <w:rFonts w:ascii="TH NiramitIT๙" w:eastAsia="Times New Roman" w:hAnsi="TH NiramitIT๙" w:cs="TH NiramitIT๙"/>
          <w:lang w:eastAsia="th-TH"/>
        </w:rPr>
        <w:t>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 กางเกง....</w:t>
      </w:r>
      <w:r w:rsidRPr="00FF121C">
        <w:rPr>
          <w:rFonts w:ascii="TH NiramitIT๙" w:eastAsia="Times New Roman" w:hAnsi="TH NiramitIT๙" w:cs="TH NiramitIT๙"/>
          <w:lang w:eastAsia="th-TH"/>
        </w:rPr>
        <w:t>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FF121C">
        <w:rPr>
          <w:rFonts w:ascii="TH NiramitIT๙" w:eastAsia="Times New Roman" w:hAnsi="TH NiramitIT๙" w:cs="TH NiramitIT๙"/>
          <w:lang w:eastAsia="th-TH"/>
        </w:rPr>
        <w:t>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....... ผู้รักษาประตู.....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......</w:t>
      </w:r>
    </w:p>
    <w:p w14:paraId="40AD2EEC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1"/>
        <w:gridCol w:w="2251"/>
        <w:gridCol w:w="2251"/>
        <w:gridCol w:w="2319"/>
      </w:tblGrid>
      <w:tr w:rsidR="00FF121C" w:rsidRPr="00FF121C" w14:paraId="10A4D333" w14:textId="77777777" w:rsidTr="00BE19B2">
        <w:tc>
          <w:tcPr>
            <w:tcW w:w="2402" w:type="dxa"/>
          </w:tcPr>
          <w:p w14:paraId="4EEDDF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D127412" wp14:editId="47FBD791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5" name="สี่เหลี่ยมผืนผ้า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90C538" id="สี่เหลี่ยมผืนผ้า 25" o:spid="_x0000_s1026" style="position:absolute;margin-left:18.2pt;margin-top:8.8pt;width:66.1pt;height:73.45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69AEA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502D9B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00A6E0B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D08B93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2B6EEF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EFA59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154C3F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926B0B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C563A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2312921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389A76D" wp14:editId="72E8BA97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4" name="สี่เหลี่ยมผืนผ้า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64D6C" id="สี่เหลี่ยมผืนผ้า 24" o:spid="_x0000_s1026" style="position:absolute;margin-left:19.9pt;margin-top:9.05pt;width:66.1pt;height:73.45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A7B51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7E036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FA199A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5915C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499BF0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94370C0" w14:textId="0E5B89DE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6B49487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56E11C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AAE39E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28EFDE3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54B2352" wp14:editId="0E96F35C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6" name="สี่เหลี่ยมผืนผ้า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8D779A" id="สี่เหลี่ยมผืนผ้า 23" o:spid="_x0000_s1026" style="position:absolute;margin-left:21.65pt;margin-top:9.05pt;width:66.1pt;height:73.45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52D67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9EF6DC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5356E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393C6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FCDF6A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B7C655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E47CFFB" w14:textId="68C4B51B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2402BE2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846B71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BE9BE2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0131844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002B97B" wp14:editId="13929235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7" name="สี่เหลี่ยมผืนผ้า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212947" id="สี่เหลี่ยมผืนผ้า 22" o:spid="_x0000_s1026" style="position:absolute;margin-left:19.3pt;margin-top:8.9pt;width:66.1pt;height:73.45pt;z-index:2516930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3ABD5E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23AF2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A6CE1B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E1CCAA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965A7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18F791" w14:textId="5D64B422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.......................................</w:t>
            </w:r>
          </w:p>
          <w:p w14:paraId="08DE774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.....................................</w:t>
            </w:r>
          </w:p>
          <w:p w14:paraId="5993A81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</w:t>
            </w:r>
          </w:p>
        </w:tc>
      </w:tr>
    </w:tbl>
    <w:p w14:paraId="1E4718A2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70"/>
        <w:gridCol w:w="2262"/>
        <w:gridCol w:w="2258"/>
        <w:gridCol w:w="2282"/>
      </w:tblGrid>
      <w:tr w:rsidR="00FF121C" w:rsidRPr="00FF121C" w14:paraId="69686355" w14:textId="77777777" w:rsidTr="00BE19B2">
        <w:tc>
          <w:tcPr>
            <w:tcW w:w="2402" w:type="dxa"/>
          </w:tcPr>
          <w:p w14:paraId="2888AEC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FFABA8" wp14:editId="036932E9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16" name="สี่เหลี่ยมผืนผ้า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838688" id="สี่เหลี่ยมผืนผ้า 21" o:spid="_x0000_s1026" style="position:absolute;margin-left:18.2pt;margin-top:8.8pt;width:66.1pt;height:73.45pt;z-index:2516940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EA6F84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068F23F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C639DB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4A626E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0530742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EE56B3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24DFAE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49F9AC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A00BD5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796CD41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5D2D741" wp14:editId="3498C4D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7" name="สี่เหลี่ยมผืนผ้า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653D4" id="สี่เหลี่ยมผืนผ้า 20" o:spid="_x0000_s1026" style="position:absolute;margin-left:19.9pt;margin-top:9.05pt;width:66.1pt;height:73.45pt;z-index:2516951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F10C77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1C06C0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DFC4B6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2E5EE5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F42D9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78581A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</w:t>
            </w:r>
          </w:p>
          <w:p w14:paraId="17CBA9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B43B7A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FE95C7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668DBA3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3C31E20" wp14:editId="4F67A52A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8" name="สี่เหลี่ยมผืนผ้า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37FC57" id="สี่เหลี่ยมผืนผ้า 19" o:spid="_x0000_s1026" style="position:absolute;margin-left:21.65pt;margin-top:9.05pt;width:66.1pt;height:73.45pt;z-index:2516961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62DC09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44287A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75AAB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C72DA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2F315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683D7F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B016CB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00B4424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E5EA40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FC7C0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1D3A05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638198B" wp14:editId="4138C8CE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19" name="สี่เหลี่ยมผืนผ้า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B561F" id="สี่เหลี่ยมผืนผ้า 18" o:spid="_x0000_s1026" style="position:absolute;margin-left:19.3pt;margin-top:8.9pt;width:66.1pt;height:73.45pt;z-index:2516971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5EBA14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B97DC2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E4B55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00E35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38BFF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8281C0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5C8EB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803345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DFC76D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64B7A16C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2"/>
        <w:gridCol w:w="2262"/>
        <w:gridCol w:w="2262"/>
        <w:gridCol w:w="2286"/>
      </w:tblGrid>
      <w:tr w:rsidR="00FF121C" w:rsidRPr="00FF121C" w14:paraId="5E862438" w14:textId="77777777" w:rsidTr="00BE19B2">
        <w:tc>
          <w:tcPr>
            <w:tcW w:w="2402" w:type="dxa"/>
          </w:tcPr>
          <w:p w14:paraId="73B89B8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A7C6279" wp14:editId="50DA9B6A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0" name="สี่เหลี่ยมผืนผ้า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340D2B" id="สี่เหลี่ยมผืนผ้า 17" o:spid="_x0000_s1026" style="position:absolute;margin-left:18.2pt;margin-top:8.8pt;width:66.1pt;height:73.45pt;z-index:2516981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C3273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068925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6714BF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37C04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7CEC7D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2D53C4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</w:p>
          <w:p w14:paraId="397639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79AD88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A7283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763BC1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D891B14" wp14:editId="3FE0CBD9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1" name="สี่เหลี่ยมผืนผ้า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BAC0E9" id="สี่เหลี่ยมผืนผ้า 16" o:spid="_x0000_s1026" style="position:absolute;margin-left:19.9pt;margin-top:9.05pt;width:66.1pt;height:73.45pt;z-index:2516992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D76C5D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9078B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172B89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920BC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7E93D5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9E2549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0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3AD3407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55C6C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5C2B83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2A22D24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2DF907CB" wp14:editId="45ACC6EB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2" name="สี่เหลี่ยมผืนผ้า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1B754A" id="สี่เหลี่ยมผืนผ้า 15" o:spid="_x0000_s1026" style="position:absolute;margin-left:21.65pt;margin-top:9.05pt;width:66.1pt;height:73.45pt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4E8D6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36BE4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23BF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F74F43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4CB01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B0C66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5C5F54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1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765E78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142E2E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E07AE8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27BF5F7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0580CDA" wp14:editId="1CF1B4C1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3" name="สี่เหลี่ยมผืนผ้า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EE6AE" id="สี่เหลี่ยมผืนผ้า 14" o:spid="_x0000_s1026" style="position:absolute;margin-left:19.3pt;margin-top:8.9pt;width:66.1pt;height:73.45pt;z-index:2517012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3BF0E3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390F24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AAA69C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6A8B9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E81F8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10D62C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993D1C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66E466F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34EBBC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5B286643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37E80416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5AF1A179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02CC84DD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B11C6F5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60D00551" w14:textId="77777777" w:rsidR="00B54FDC" w:rsidRDefault="00B54FD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CC34118" w14:textId="77777777" w:rsidR="00B54FDC" w:rsidRDefault="00B54FD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0BBF2629" w14:textId="77777777" w:rsidR="00E24483" w:rsidRDefault="00E24483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40A9971" w14:textId="23659984" w:rsid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>เอกสารแผ่นที่ ๓</w:t>
      </w:r>
    </w:p>
    <w:p w14:paraId="71CF9D88" w14:textId="77777777" w:rsidR="00E24483" w:rsidRDefault="00E24483" w:rsidP="00F47089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16406788" w14:textId="3F27B821" w:rsidR="00567C34" w:rsidRPr="00F47089" w:rsidRDefault="00F47089" w:rsidP="00F47089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0"/>
          <w:szCs w:val="20"/>
          <w:lang w:eastAsia="th-TH"/>
        </w:rPr>
      </w:pPr>
      <w:r w:rsidRPr="00F47089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lastRenderedPageBreak/>
        <w:t>-๒-</w:t>
      </w:r>
    </w:p>
    <w:p w14:paraId="55AD7F4F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FF121C" w:rsidRPr="00FF121C" w14:paraId="67EB0A06" w14:textId="77777777" w:rsidTr="00BE19B2">
        <w:tc>
          <w:tcPr>
            <w:tcW w:w="2409" w:type="dxa"/>
          </w:tcPr>
          <w:p w14:paraId="7BF9CBE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FB0145F" wp14:editId="210A6C8F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4" name="สี่เหลี่ยมผืนผ้า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5FA97F" id="สี่เหลี่ยมผืนผ้า 13" o:spid="_x0000_s1026" style="position:absolute;margin-left:18.2pt;margin-top:8.8pt;width:66.1pt;height:73.45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90FF3F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3410556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1A8389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D90B8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40B7B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178920D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</w:t>
            </w:r>
          </w:p>
          <w:p w14:paraId="02BDA1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FE7FF0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22FEDF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</w:tcPr>
          <w:p w14:paraId="43C7EFB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7F38118" wp14:editId="43AC32B6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5" name="สี่เหลี่ยมผืนผ้า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75F1C7" id="สี่เหลี่ยมผืนผ้า 12" o:spid="_x0000_s1026" style="position:absolute;margin-left:19.9pt;margin-top:9.05pt;width:66.1pt;height:73.45pt;z-index:2517032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84456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0B2E71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A57152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D31F7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36A9E6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C4A9E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05B5DF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D3E137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17D763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052D592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0224469" wp14:editId="7DA7573E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6" name="สี่เหลี่ยมผืนผ้า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88F0DA" id="สี่เหลี่ยมผืนผ้า 11" o:spid="_x0000_s1026" style="position:absolute;margin-left:21.65pt;margin-top:9.05pt;width:66.1pt;height:73.45pt;z-index:2517043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7C2DF7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A0413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77859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4C08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4EC4E5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886F69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ADD5A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3EAD56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30A2AA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81459F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4FCCED4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7CAE355" wp14:editId="5D7FE674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7" name="สี่เหลี่ยมผืนผ้า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9F4DF" id="สี่เหลี่ยมผืนผ้า 10" o:spid="_x0000_s1026" style="position:absolute;margin-left:19.3pt;margin-top:8.9pt;width:66.1pt;height:73.45pt;z-index:2517053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03B81A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8DAD30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DDF01C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F52D16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739490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B3196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40E2ADC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330B26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E3A26B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  <w:tr w:rsidR="00FF121C" w:rsidRPr="00FF121C" w14:paraId="1AA76AEA" w14:textId="77777777" w:rsidTr="00BE19B2">
        <w:tc>
          <w:tcPr>
            <w:tcW w:w="2409" w:type="dxa"/>
          </w:tcPr>
          <w:p w14:paraId="3EEC6B1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0EB8E149" wp14:editId="65A76BA2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8" name="สี่เหลี่ยมผืนผ้า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40B53" id="สี่เหลี่ยมผืนผ้า 9" o:spid="_x0000_s1026" style="position:absolute;margin-left:18.2pt;margin-top:8.8pt;width:66.1pt;height:73.45pt;z-index:2517063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ED4FBD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BCE409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28FF63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7E6236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2E9FF5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75F47D7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F7F5E6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454A92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EE9DE9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</w:tcPr>
          <w:p w14:paraId="3D0CFAC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62D915F1" wp14:editId="3D2BB49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9" name="สี่เหลี่ยมผืนผ้า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016AD4" id="สี่เหลี่ยมผืนผ้า 8" o:spid="_x0000_s1026" style="position:absolute;margin-left:19.9pt;margin-top:9.05pt;width:66.1pt;height:73.45pt;z-index:2517073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5FD9F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DE755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ED9687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589ED4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761B32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A220B7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71EFEE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B264EA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77A4D3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0940BCB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0BAD55F" wp14:editId="2A988E4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0" name="สี่เหลี่ยมผืนผ้า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CA730" id="สี่เหลี่ยมผืนผ้า 7" o:spid="_x0000_s1026" style="position:absolute;margin-left:21.65pt;margin-top:9.05pt;width:66.1pt;height:73.45pt;z-index:2517084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395689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5DB33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556F88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48A2B1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3A4D4F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8B1B5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4A4AC0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C675C3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4493FC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920D66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5BCD820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99721CB" wp14:editId="75F84714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1" name="สี่เหลี่ยมผืนผ้า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F368F0" id="สี่เหลี่ยมผืนผ้า 6" o:spid="_x0000_s1026" style="position:absolute;margin-left:19.3pt;margin-top:8.9pt;width:66.1pt;height:73.45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60266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26881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23FE77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89EDB61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152DF5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34F1B4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20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CD5F9E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17E1434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FF121C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7DFAAC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23BD4596" w14:textId="77777777" w:rsidR="00FF121C" w:rsidRPr="00FF121C" w:rsidRDefault="00FF121C" w:rsidP="00FF121C">
      <w:pPr>
        <w:suppressAutoHyphens/>
        <w:spacing w:after="0" w:line="240" w:lineRule="auto"/>
        <w:rPr>
          <w:rFonts w:ascii="Times New Roman" w:eastAsia="Times New Roman" w:hAnsi="Times New Roman" w:cs="Angsana New"/>
          <w:b/>
          <w:bCs/>
          <w:sz w:val="24"/>
          <w:szCs w:val="28"/>
          <w:lang w:eastAsia="th-TH"/>
        </w:rPr>
      </w:pPr>
    </w:p>
    <w:p w14:paraId="2F235646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4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8"/>
          <w:cs/>
          <w:lang w:eastAsia="th-TH"/>
        </w:rPr>
        <w:t>เจ้าหน้าที่ทีม</w:t>
      </w:r>
    </w:p>
    <w:p w14:paraId="79B1798B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  <w:r w:rsidRPr="00FF121C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0CBBE67" wp14:editId="3354643D">
                <wp:simplePos x="0" y="0"/>
                <wp:positionH relativeFrom="column">
                  <wp:posOffset>2441575</wp:posOffset>
                </wp:positionH>
                <wp:positionV relativeFrom="paragraph">
                  <wp:posOffset>12065</wp:posOffset>
                </wp:positionV>
                <wp:extent cx="839470" cy="932815"/>
                <wp:effectExtent l="0" t="0" r="0" b="635"/>
                <wp:wrapNone/>
                <wp:docPr id="40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93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71A096" id="สี่เหลี่ยมผืนผ้า 5" o:spid="_x0000_s1026" style="position:absolute;margin-left:192.25pt;margin-top:.95pt;width:66.1pt;height:73.45pt;z-index:2517104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DgMIKB&#10;3gAAAAkBAAAPAAAAAAAAAAAAAAAAAGcEAABkcnMvZG93bnJldi54bWxQSwUGAAAAAAQABADzAAAA&#10;cgUAAAAA&#10;" strokeweight=".26mm"/>
            </w:pict>
          </mc:Fallback>
        </mc:AlternateContent>
      </w:r>
    </w:p>
    <w:p w14:paraId="2890B997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532CA581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72D622E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C06A881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467B1E93" w14:textId="77777777" w:rsidR="00FF121C" w:rsidRPr="00FF121C" w:rsidRDefault="00FF121C" w:rsidP="00FF121C">
      <w:pPr>
        <w:suppressAutoHyphens/>
        <w:spacing w:after="0" w:line="240" w:lineRule="auto"/>
        <w:ind w:left="360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ชื่อ 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...............................</w:t>
      </w:r>
    </w:p>
    <w:p w14:paraId="7C50D2B4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สกุล 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</w:t>
      </w:r>
    </w:p>
    <w:p w14:paraId="43B03369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โทรศัพท์</w:t>
      </w: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</w:t>
      </w:r>
    </w:p>
    <w:p w14:paraId="59B10BE6" w14:textId="77777777" w:rsidR="00FF121C" w:rsidRPr="00FF121C" w:rsidRDefault="00FF121C" w:rsidP="00FF121C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ผู้จัดการทีม</w:t>
      </w:r>
    </w:p>
    <w:tbl>
      <w:tblPr>
        <w:tblpPr w:leftFromText="180" w:rightFromText="180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FF121C" w:rsidRPr="00FF121C" w14:paraId="779310A9" w14:textId="77777777" w:rsidTr="00BE19B2">
        <w:tc>
          <w:tcPr>
            <w:tcW w:w="2409" w:type="dxa"/>
          </w:tcPr>
          <w:p w14:paraId="78225EB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47964470" wp14:editId="6ACC5314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32" name="สี่เหลี่ยมผืนผ้า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6C20D6" id="สี่เหลี่ยมผืนผ้า 4" o:spid="_x0000_s1026" style="position:absolute;margin-left:18.2pt;margin-top:8.8pt;width:66.1pt;height:73.45pt;z-index:2517114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59980BA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39043E5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2D96C2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1A17AD8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1968C9E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641706D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26EA1C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49420FB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ฝึกสอน</w:t>
            </w:r>
          </w:p>
        </w:tc>
        <w:tc>
          <w:tcPr>
            <w:tcW w:w="2409" w:type="dxa"/>
          </w:tcPr>
          <w:p w14:paraId="0660A11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B9C10AA" wp14:editId="6D3820E6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3" name="สี่เหลี่ยมผืนผ้า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7F5618" id="สี่เหลี่ยมผืนผ้า 3" o:spid="_x0000_s1026" style="position:absolute;margin-left:19.9pt;margin-top:9.05pt;width:66.1pt;height:73.45pt;z-index:2517125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4410B42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DB992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69033D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223099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AF47D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E637F9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3A2262BA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4324D1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ผู้ช่วยผู้ฝึกสอนคนที่ 1</w:t>
            </w:r>
          </w:p>
        </w:tc>
        <w:tc>
          <w:tcPr>
            <w:tcW w:w="2410" w:type="dxa"/>
          </w:tcPr>
          <w:p w14:paraId="28C53F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1D52FAE9" wp14:editId="13709117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4" name="สี่เหลี่ยมผืนผ้า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06E1BB" id="สี่เหลี่ยมผืนผ้า 2" o:spid="_x0000_s1026" style="position:absolute;margin-left:21.65pt;margin-top:9.05pt;width:66.1pt;height:73.45pt;z-index:2517135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228D08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2D3939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9D2FB6C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E04551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7407086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E29AE7B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10176A7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D5B4F02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62F2F76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คนที่ 2</w:t>
            </w:r>
          </w:p>
        </w:tc>
        <w:tc>
          <w:tcPr>
            <w:tcW w:w="2410" w:type="dxa"/>
          </w:tcPr>
          <w:p w14:paraId="1E096DF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FF121C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607AEE07" wp14:editId="670A781A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5" name="สี่เหลี่ยมผืนผ้า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1B80AE" id="สี่เหลี่ยมผืนผ้า 1" o:spid="_x0000_s1026" style="position:absolute;margin-left:19.3pt;margin-top:8.9pt;width:66.1pt;height:73.45pt;z-index:2517145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ACBED13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52DE07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21C6A38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7239840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B9481AE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3FC40F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785130BD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DC7B2D4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512445B5" w14:textId="77777777" w:rsidR="00FF121C" w:rsidRPr="00FF121C" w:rsidRDefault="00FF121C" w:rsidP="00FF121C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เจ้าหน้าที่</w:t>
            </w:r>
            <w:r w:rsidRPr="00FF121C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ประจำ</w:t>
            </w:r>
            <w:r w:rsidRPr="00FF121C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ทีม</w:t>
            </w:r>
          </w:p>
        </w:tc>
      </w:tr>
    </w:tbl>
    <w:p w14:paraId="5FF3106A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0AC99771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20B14798" w14:textId="77777777" w:rsidR="00F47089" w:rsidRDefault="00F47089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4ECDAB92" w14:textId="1C811FE5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FF121C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๔</w:t>
      </w:r>
    </w:p>
    <w:p w14:paraId="44F752AB" w14:textId="5A686F9B" w:rsidR="00FF121C" w:rsidRPr="00FF121C" w:rsidRDefault="009C7DEA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w:lastRenderedPageBreak/>
        <w:drawing>
          <wp:anchor distT="0" distB="0" distL="114300" distR="114300" simplePos="0" relativeHeight="251687936" behindDoc="0" locked="0" layoutInCell="1" allowOverlap="1" wp14:anchorId="299B4C89" wp14:editId="2065AFA0">
            <wp:simplePos x="0" y="0"/>
            <wp:positionH relativeFrom="column">
              <wp:posOffset>2506538</wp:posOffset>
            </wp:positionH>
            <wp:positionV relativeFrom="paragraph">
              <wp:posOffset>66040</wp:posOffset>
            </wp:positionV>
            <wp:extent cx="1041400" cy="1043940"/>
            <wp:effectExtent l="0" t="0" r="0" b="0"/>
            <wp:wrapSquare wrapText="bothSides"/>
            <wp:docPr id="16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7C34" w:rsidRPr="00FF121C">
        <w:rPr>
          <w:rFonts w:ascii="TH NiramitIT๙" w:eastAsia="Times New Roman" w:hAnsi="TH NiramitIT๙" w:cs="TH NiramitIT๙"/>
          <w:b/>
          <w:bCs/>
          <w:noProof/>
          <w:sz w:val="36"/>
          <w:szCs w:val="36"/>
          <w:lang w:eastAsia="th-T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0BDBAF4" wp14:editId="3B28D6AE">
                <wp:simplePos x="0" y="0"/>
                <wp:positionH relativeFrom="column">
                  <wp:posOffset>4872327</wp:posOffset>
                </wp:positionH>
                <wp:positionV relativeFrom="paragraph">
                  <wp:posOffset>225425</wp:posOffset>
                </wp:positionV>
                <wp:extent cx="758190" cy="773512"/>
                <wp:effectExtent l="0" t="0" r="22860" b="26670"/>
                <wp:wrapNone/>
                <wp:docPr id="836941987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77351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65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484BA" w14:textId="03BC5466" w:rsidR="00FF121C" w:rsidRPr="00567C34" w:rsidRDefault="00FF121C" w:rsidP="00586C0A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</w:pP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>รูปถ่าย</w:t>
                            </w:r>
                            <w:r w:rsidR="00586C0A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br/>
                            </w: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 xml:space="preserve">ขนาด </w:t>
                            </w:r>
                            <w:r w:rsidRPr="00567C34">
                              <w:rPr>
                                <w:rFonts w:ascii="TH SarabunIT๙" w:hAnsi="TH SarabunIT๙" w:cs="TH SarabunIT๙" w:hint="cs"/>
                                <w:sz w:val="20"/>
                                <w:szCs w:val="22"/>
                                <w:cs/>
                              </w:rPr>
                              <w:t>๑</w:t>
                            </w:r>
                            <w:r w:rsidRPr="00567C34">
                              <w:rPr>
                                <w:rFonts w:ascii="TH SarabunIT๙" w:hAnsi="TH SarabunIT๙" w:cs="TH SarabunIT๙"/>
                                <w:sz w:val="22"/>
                                <w:szCs w:val="22"/>
                                <w:cs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BDBAF4" id="_x0000_t202" coordsize="21600,21600" o:spt="202" path="m,l,21600r21600,l21600,xe">
                <v:stroke joinstyle="miter"/>
                <v:path gradientshapeok="t" o:connecttype="rect"/>
              </v:shapetype>
              <v:shape id="Text Box 115" o:spid="_x0000_s1027" type="#_x0000_t202" style="position:absolute;margin-left:383.65pt;margin-top:17.75pt;width:59.7pt;height:60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" strokecolor="#a6a6a6">
                <v:textbox>
                  <w:txbxContent>
                    <w:p w14:paraId="56E484BA" w14:textId="03BC5466" w:rsidR="00FF121C" w:rsidRPr="00567C34" w:rsidRDefault="00FF121C" w:rsidP="00586C0A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</w:pP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>รูปถ่าย</w:t>
                      </w:r>
                      <w:r w:rsidR="00586C0A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br/>
                      </w: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 xml:space="preserve">ขนาด </w:t>
                      </w:r>
                      <w:r w:rsidRPr="00567C34">
                        <w:rPr>
                          <w:rFonts w:ascii="TH SarabunIT๙" w:hAnsi="TH SarabunIT๙" w:cs="TH SarabunIT๙" w:hint="cs"/>
                          <w:sz w:val="20"/>
                          <w:szCs w:val="22"/>
                          <w:cs/>
                        </w:rPr>
                        <w:t>๑</w:t>
                      </w:r>
                      <w:r w:rsidRPr="00567C34">
                        <w:rPr>
                          <w:rFonts w:ascii="TH SarabunIT๙" w:hAnsi="TH SarabunIT๙" w:cs="TH SarabunIT๙"/>
                          <w:sz w:val="22"/>
                          <w:szCs w:val="22"/>
                          <w:cs/>
                        </w:rPr>
                        <w:t xml:space="preserve"> นิ้ว</w:t>
                      </w:r>
                    </w:p>
                  </w:txbxContent>
                </v:textbox>
              </v:shape>
            </w:pict>
          </mc:Fallback>
        </mc:AlternateContent>
      </w:r>
      <w:r w:rsidR="00FF121C" w:rsidRPr="00FF121C">
        <w:rPr>
          <w:rFonts w:ascii="TH NiramitIT๙" w:eastAsia="Times New Roman" w:hAnsi="TH NiramitIT๙" w:cs="TH NiramitIT๙" w:hint="cs"/>
          <w:u w:val="single"/>
          <w:cs/>
          <w:lang w:eastAsia="th-TH"/>
        </w:rPr>
        <w:t xml:space="preserve"> </w:t>
      </w:r>
    </w:p>
    <w:p w14:paraId="5F2B4B27" w14:textId="384D9B83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1AEEF9A0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5CEB3C86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477DD2DF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</w:p>
    <w:p w14:paraId="410F87F5" w14:textId="5506CE12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cs/>
          <w:lang w:eastAsia="th-TH"/>
        </w:rPr>
        <w:t>ใบ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สมัครเข้า</w:t>
      </w:r>
      <w:r w:rsidRPr="00FF121C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ร่วม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แข่งขันฟุตบอล</w:t>
      </w:r>
      <w:r w:rsidRPr="00FF121C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 xml:space="preserve"> อบจ.ลพบุรี คัพ ประจำปี ๒๕6</w:t>
      </w:r>
      <w:r w:rsidR="00CE2B77">
        <w:rPr>
          <w:rFonts w:ascii="TH NiramitIT๙" w:eastAsia="Times New Roman" w:hAnsi="TH NiramitIT๙" w:cs="TH NiramitIT๙" w:hint="cs"/>
          <w:b/>
          <w:bCs/>
          <w:sz w:val="36"/>
          <w:szCs w:val="36"/>
          <w:cs/>
          <w:lang w:eastAsia="th-TH"/>
        </w:rPr>
        <w:t>9</w:t>
      </w:r>
    </w:p>
    <w:p w14:paraId="0BDF9EC5" w14:textId="77777777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ข้อมูลส่วนตัวของผู้สมัคร</w:t>
      </w:r>
    </w:p>
    <w:p w14:paraId="1CDA9A19" w14:textId="1363A73F" w:rsidR="00FF121C" w:rsidRPr="00586C0A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u w:val="dotted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วันที่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เดือน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พ.ศ.</w:t>
      </w:r>
      <w:r w:rsidR="00586C0A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</w:p>
    <w:p w14:paraId="09568335" w14:textId="77777777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lang w:eastAsia="th-TH"/>
        </w:rPr>
      </w:pPr>
    </w:p>
    <w:p w14:paraId="56F43EBA" w14:textId="2628041A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ข้าพเจ้า</w:t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 w:hint="cs"/>
          <w:u w:val="dotted"/>
          <w:cs/>
          <w:lang w:eastAsia="th-TH"/>
        </w:rPr>
        <w:t xml:space="preserve">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เกิดวันที่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เดือน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พ.ศ............อายุ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 w:hint="cs"/>
          <w:u w:val="dotted"/>
          <w:cs/>
          <w:lang w:eastAsia="th-TH"/>
        </w:rPr>
        <w:t xml:space="preserve">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ปี</w:t>
      </w:r>
    </w:p>
    <w:p w14:paraId="7317416E" w14:textId="77777777" w:rsidR="00FF121C" w:rsidRPr="00FF121C" w:rsidRDefault="00FF121C" w:rsidP="00FF121C">
      <w:pPr>
        <w:suppressAutoHyphens/>
        <w:spacing w:after="0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หมายเลขบัตรประจำตัวประชาชน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  <w:r w:rsidRPr="00FF121C">
        <w:rPr>
          <w:rFonts w:ascii="TH NiramitIT๙" w:eastAsia="Times New Roman" w:hAnsi="TH NiramitIT๙" w:cs="TH NiramitIT๙" w:hint="cs"/>
          <w:sz w:val="36"/>
          <w:szCs w:val="36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sz w:val="36"/>
          <w:szCs w:val="36"/>
          <w:lang w:eastAsia="th-TH"/>
        </w:rPr>
        <w:sym w:font="Wingdings 2" w:char="F0A3"/>
      </w:r>
    </w:p>
    <w:p w14:paraId="5E360D53" w14:textId="2C22E27B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อยู่บ้านเลขที่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ซอย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ถนน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ตำบล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 w:hint="cs"/>
          <w:u w:val="dotted"/>
          <w:cs/>
          <w:lang w:eastAsia="th-TH"/>
        </w:rPr>
        <w:t xml:space="preserve">      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อำเภอ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จังหวัด</w:t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รหัสไปรษณีย์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โทรศัพท์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br/>
      </w:r>
      <w:r w:rsidR="00586C0A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ขอสมัครเข้า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ร่วม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 อบจ.ลพบุรี คัพ ประจำปี ๒๕6</w:t>
      </w:r>
      <w:r w:rsidR="00CE2B77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="00707439">
        <w:rPr>
          <w:rFonts w:ascii="TH NiramitIT๙" w:eastAsia="Times New Roman" w:hAnsi="TH NiramitIT๙" w:cs="TH NiramitIT๙" w:hint="cs"/>
          <w:cs/>
          <w:lang w:eastAsia="th-TH"/>
        </w:rPr>
        <w:t xml:space="preserve"> 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ในนามทีม</w:t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707439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และ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ยินดีที่จะปฏิบัติตามระเบียบการแข่งขันฟุตบอล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๒๕6</w:t>
      </w:r>
      <w:r w:rsidR="00CE2B77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 หากเกิดการบาดเจ็บหรือได้รับอันตรายจากการแข่งขัน ข้าพเจ้าจะไม่เรียกร้อง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ค่า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ความเสียหายจากองค์การบริหารส่วนจังหวัดลพบุรี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แต่อย่างใด</w:t>
      </w:r>
      <w:r w:rsidR="00567C34">
        <w:rPr>
          <w:rFonts w:ascii="TH NiramitIT๙" w:eastAsia="Times New Roman" w:hAnsi="TH NiramitIT๙" w:cs="TH NiramitIT๙" w:hint="cs"/>
          <w:cs/>
          <w:lang w:eastAsia="th-TH"/>
        </w:rPr>
        <w:t xml:space="preserve">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และข้อมูลนี้ข้าพเจ้ายินดีให้เปิดเผยได้ ทุกประการ</w:t>
      </w:r>
    </w:p>
    <w:p w14:paraId="5AAA0670" w14:textId="77777777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</w:t>
      </w:r>
    </w:p>
    <w:p w14:paraId="47C5D5FF" w14:textId="67955C65" w:rsidR="00FF121C" w:rsidRPr="00FF121C" w:rsidRDefault="00FF121C" w:rsidP="00FF121C">
      <w:pPr>
        <w:suppressAutoHyphens/>
        <w:spacing w:after="0"/>
        <w:jc w:val="center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                                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ลงชื่อ</w:t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 w:rsidRP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>ผู้สมัคร</w:t>
      </w:r>
    </w:p>
    <w:p w14:paraId="0BAF7347" w14:textId="38391CCA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 xml:space="preserve">              (</w:t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/>
          <w:u w:val="dotted"/>
          <w:cs/>
          <w:lang w:eastAsia="th-TH"/>
        </w:rPr>
        <w:tab/>
      </w:r>
      <w:r w:rsidR="00586C0A">
        <w:rPr>
          <w:rFonts w:ascii="TH NiramitIT๙" w:eastAsia="Times New Roman" w:hAnsi="TH NiramitIT๙" w:cs="TH NiramitIT๙" w:hint="cs"/>
          <w:u w:val="dotted"/>
          <w:cs/>
          <w:lang w:eastAsia="th-TH"/>
        </w:rPr>
        <w:t xml:space="preserve">   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)</w:t>
      </w:r>
    </w:p>
    <w:p w14:paraId="64E623E3" w14:textId="77777777" w:rsidR="00FF121C" w:rsidRPr="00FF121C" w:rsidRDefault="00FF121C" w:rsidP="00FF121C">
      <w:pPr>
        <w:suppressAutoHyphens/>
        <w:spacing w:after="0"/>
        <w:jc w:val="thaiDistribute"/>
        <w:rPr>
          <w:rFonts w:ascii="TH NiramitIT๙" w:eastAsia="Times New Roman" w:hAnsi="TH NiramitIT๙" w:cs="TH NiramitIT๙"/>
          <w:sz w:val="18"/>
          <w:szCs w:val="18"/>
          <w:lang w:eastAsia="th-TH"/>
        </w:rPr>
      </w:pPr>
    </w:p>
    <w:p w14:paraId="6BFBA509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2FF747DA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</w:p>
    <w:p w14:paraId="3C8C3A28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13F9D4C" w14:textId="77777777" w:rsid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1DE9768" w14:textId="77777777" w:rsidR="00567C34" w:rsidRDefault="00567C34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51A2F969" w14:textId="77777777" w:rsidR="00567C34" w:rsidRPr="00FF121C" w:rsidRDefault="00567C34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108258A9" w14:textId="77777777" w:rsid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58D06F9" w14:textId="77777777" w:rsidR="009C7DEA" w:rsidRPr="00FF121C" w:rsidRDefault="009C7DEA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738FFC05" w14:textId="77777777" w:rsidR="00FF121C" w:rsidRPr="00FF121C" w:rsidRDefault="00FF121C" w:rsidP="00FF121C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FF121C"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  <w:t>5</w:t>
      </w:r>
    </w:p>
    <w:p w14:paraId="75C44798" w14:textId="77777777" w:rsidR="00FF121C" w:rsidRDefault="00FF121C" w:rsidP="00FF121C">
      <w:pPr>
        <w:spacing w:after="0" w:line="240" w:lineRule="auto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64075C85" w14:textId="77777777" w:rsidR="00567C34" w:rsidRDefault="00567C34" w:rsidP="00FF121C">
      <w:pPr>
        <w:spacing w:after="0" w:line="240" w:lineRule="auto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05FB951F" w14:textId="77777777" w:rsidR="00FF121C" w:rsidRPr="00FF121C" w:rsidRDefault="00FF121C" w:rsidP="00FF121C">
      <w:pPr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lastRenderedPageBreak/>
        <w:t>ลำดับรายการเอกสาร</w:t>
      </w:r>
    </w:p>
    <w:p w14:paraId="1F948654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FF121C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สำหรับยื่นสมัครแข่งขันฟุตบอลต้านยาเสพติด “อบจ.ลพบุรี คัพ”</w:t>
      </w:r>
    </w:p>
    <w:p w14:paraId="1FF2039C" w14:textId="77777777" w:rsidR="00FF121C" w:rsidRPr="00FF121C" w:rsidRDefault="00FF121C" w:rsidP="00FF121C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228128E7" w14:textId="14511349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สำหรับทีม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br/>
      </w: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๑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หนังสือ ขอส่งนักกีฬาสมัครเข้าแข่งขันฟุตบอลต้านยาเสพติด“อบจ.ลพบุรี คัพ”</w:t>
      </w:r>
    </w:p>
    <w:p w14:paraId="500AE65B" w14:textId="2F15A5EF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๒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ใบส่งรายชื่อนักกีฬาและเจ้าหน้าที่ทีมฟุตบอลฯ</w:t>
      </w:r>
    </w:p>
    <w:p w14:paraId="4D3412FD" w14:textId="290CFA91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FF121C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๓-</w:t>
      </w:r>
      <w:r w:rsidR="00A142A2">
        <w:rPr>
          <w:rFonts w:ascii="TH NiramitIT๙" w:eastAsia="Times New Roman" w:hAnsi="TH NiramitIT๙" w:cs="TH NiramitIT๙" w:hint="cs"/>
          <w:u w:val="single"/>
          <w:cs/>
          <w:lang w:eastAsia="th-TH"/>
        </w:rPr>
        <w:t>๔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ab/>
        <w:t>ทะเบียนนักกีฬา เจ้าหน้าที่ประจำทีม ฟุตบอลฯ</w:t>
      </w:r>
      <w:r w:rsidRPr="00FF121C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(รูปภาพปัจจุบัน)</w:t>
      </w:r>
    </w:p>
    <w:p w14:paraId="61C95D42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050B95A8" w14:textId="1E4037E0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u w:val="double"/>
          <w:lang w:eastAsia="th-TH"/>
        </w:rPr>
      </w:pP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 xml:space="preserve">เอกสารจำเป็น </w:t>
      </w:r>
      <w:r w:rsidR="00A142A2">
        <w:rPr>
          <w:rFonts w:ascii="TH NiramitIT๙" w:eastAsia="Times New Roman" w:hAnsi="TH NiramitIT๙" w:cs="TH NiramitIT๙" w:hint="cs"/>
          <w:u w:val="double"/>
          <w:cs/>
          <w:lang w:eastAsia="th-TH"/>
        </w:rPr>
        <w:t>(</w:t>
      </w: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>สำหรับนักกีฬา</w:t>
      </w:r>
      <w:r w:rsidR="00A142A2">
        <w:rPr>
          <w:rFonts w:ascii="TH NiramitIT๙" w:eastAsia="Times New Roman" w:hAnsi="TH NiramitIT๙" w:cs="TH NiramitIT๙" w:hint="cs"/>
          <w:u w:val="double"/>
          <w:cs/>
          <w:lang w:eastAsia="th-TH"/>
        </w:rPr>
        <w:t xml:space="preserve"> </w:t>
      </w:r>
      <w:r w:rsidRPr="00FF121C">
        <w:rPr>
          <w:rFonts w:ascii="TH NiramitIT๙" w:eastAsia="Times New Roman" w:hAnsi="TH NiramitIT๙" w:cs="TH NiramitIT๙"/>
          <w:u w:val="double"/>
          <w:cs/>
          <w:lang w:eastAsia="th-TH"/>
        </w:rPr>
        <w:t>คน</w:t>
      </w:r>
      <w:r w:rsidR="00A142A2">
        <w:rPr>
          <w:rFonts w:ascii="TH NiramitIT๙" w:eastAsia="Times New Roman" w:hAnsi="TH NiramitIT๙" w:cs="TH NiramitIT๙" w:hint="cs"/>
          <w:u w:val="double"/>
          <w:cs/>
          <w:lang w:eastAsia="th-TH"/>
        </w:rPr>
        <w:t>ละ ๑ ชุด)</w:t>
      </w:r>
    </w:p>
    <w:p w14:paraId="2878F7FE" w14:textId="2915A16F" w:rsidR="00FF121C" w:rsidRPr="00FF121C" w:rsidRDefault="00A142A2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142A2">
        <w:rPr>
          <w:rFonts w:ascii="TH NiramitIT๙" w:eastAsia="Times New Roman" w:hAnsi="TH NiramitIT๙" w:cs="TH NiramitIT๙" w:hint="cs"/>
          <w:u w:val="single"/>
          <w:cs/>
          <w:lang w:eastAsia="th-TH"/>
        </w:rPr>
        <w:t>เอกสารแผ่นที่ ๕</w:t>
      </w:r>
      <w:r>
        <w:rPr>
          <w:rFonts w:ascii="TH NiramitIT๙" w:eastAsia="Times New Roman" w:hAnsi="TH NiramitIT๙" w:cs="TH NiramitIT๙"/>
          <w:cs/>
          <w:lang w:eastAsia="th-TH"/>
        </w:rPr>
        <w:tab/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ใบสมัครเข้าแข่งขันฟุตบอลฯ ของนักกีฬา</w:t>
      </w:r>
      <w:r w:rsidR="00562F5F">
        <w:rPr>
          <w:rFonts w:ascii="TH NiramitIT๙" w:eastAsia="Times New Roman" w:hAnsi="TH NiramitIT๙" w:cs="TH NiramitIT๙" w:hint="cs"/>
          <w:cs/>
          <w:lang w:eastAsia="th-TH"/>
        </w:rPr>
        <w:t xml:space="preserve"> พร้อมเอกสาร</w:t>
      </w:r>
    </w:p>
    <w:p w14:paraId="43CE9A53" w14:textId="720E15FE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="00A142A2">
        <w:rPr>
          <w:rFonts w:ascii="TH NiramitIT๙" w:eastAsia="Times New Roman" w:hAnsi="TH NiramitIT๙" w:cs="TH NiramitIT๙"/>
          <w:cs/>
          <w:lang w:eastAsia="th-TH"/>
        </w:rPr>
        <w:tab/>
      </w:r>
      <w:r w:rsidR="00A142A2">
        <w:rPr>
          <w:rFonts w:ascii="TH NiramitIT๙" w:eastAsia="Times New Roman" w:hAnsi="TH NiramitIT๙" w:cs="TH NiramitIT๙"/>
          <w:cs/>
          <w:lang w:eastAsia="th-TH"/>
        </w:rPr>
        <w:tab/>
      </w:r>
      <w:r w:rsidR="00A142A2">
        <w:rPr>
          <w:rFonts w:ascii="TH NiramitIT๙" w:eastAsia="Times New Roman" w:hAnsi="TH NiramitIT๙" w:cs="TH NiramitIT๙"/>
          <w:cs/>
          <w:lang w:eastAsia="th-TH"/>
        </w:rPr>
        <w:tab/>
      </w:r>
      <w:r w:rsidR="00562F5F">
        <w:rPr>
          <w:rFonts w:ascii="TH NiramitIT๙" w:eastAsia="Times New Roman" w:hAnsi="TH NiramitIT๙" w:cs="TH NiramitIT๙" w:hint="cs"/>
          <w:cs/>
          <w:lang w:eastAsia="th-TH"/>
        </w:rPr>
        <w:t xml:space="preserve">1. 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สำเนาบัตรประชาชน</w:t>
      </w:r>
      <w:r w:rsidR="00562F5F">
        <w:rPr>
          <w:rFonts w:ascii="TH NiramitIT๙" w:eastAsia="Times New Roman" w:hAnsi="TH NiramitIT๙" w:cs="TH NiramitIT๙" w:hint="cs"/>
          <w:cs/>
          <w:lang w:eastAsia="th-TH"/>
        </w:rPr>
        <w:t xml:space="preserve">  ๒. </w:t>
      </w:r>
      <w:r w:rsidRPr="00FF121C">
        <w:rPr>
          <w:rFonts w:ascii="TH NiramitIT๙" w:eastAsia="Times New Roman" w:hAnsi="TH NiramitIT๙" w:cs="TH NiramitIT๙" w:hint="cs"/>
          <w:cs/>
          <w:lang w:eastAsia="th-TH"/>
        </w:rPr>
        <w:t>สำเนาทะเบียนบ้าน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 xml:space="preserve"> (อยู่ในจังหวัดลพบุรี)</w:t>
      </w:r>
    </w:p>
    <w:p w14:paraId="5123DEF5" w14:textId="6F9CEBC7" w:rsidR="002405AA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FF121C">
        <w:rPr>
          <w:rFonts w:ascii="TH NiramitIT๙" w:eastAsia="Times New Roman" w:hAnsi="TH NiramitIT๙" w:cs="TH NiramitIT๙"/>
          <w:cs/>
          <w:lang w:eastAsia="th-TH"/>
        </w:rPr>
        <w:t>***</w:t>
      </w:r>
      <w:r w:rsidR="00A142A2" w:rsidRPr="002405AA">
        <w:rPr>
          <w:rFonts w:ascii="TH NiramitIT๙" w:eastAsia="Times New Roman" w:hAnsi="TH NiramitIT๙" w:cs="TH NiramitIT๙" w:hint="cs"/>
          <w:u w:val="double"/>
          <w:cs/>
          <w:lang w:eastAsia="th-TH"/>
        </w:rPr>
        <w:t>กรณี ไม่มีชื่อ</w:t>
      </w:r>
      <w:r w:rsidRPr="002405AA">
        <w:rPr>
          <w:rFonts w:ascii="TH NiramitIT๙" w:eastAsia="Times New Roman" w:hAnsi="TH NiramitIT๙" w:cs="TH NiramitIT๙"/>
          <w:u w:val="double"/>
          <w:cs/>
          <w:lang w:eastAsia="th-TH"/>
        </w:rPr>
        <w:t>อยู่ในจังหวัดลพบุรี</w:t>
      </w:r>
      <w:r w:rsidR="00A142A2">
        <w:rPr>
          <w:rFonts w:ascii="TH NiramitIT๙" w:eastAsia="Times New Roman" w:hAnsi="TH NiramitIT๙" w:cs="TH NiramitIT๙" w:hint="cs"/>
          <w:cs/>
          <w:lang w:eastAsia="th-TH"/>
        </w:rPr>
        <w:t xml:space="preserve"> ให้จัดทำ</w:t>
      </w:r>
      <w:r w:rsidR="00562F5F">
        <w:rPr>
          <w:rFonts w:ascii="TH NiramitIT๙" w:eastAsia="Times New Roman" w:hAnsi="TH NiramitIT๙" w:cs="TH NiramitIT๙" w:hint="cs"/>
          <w:cs/>
          <w:lang w:eastAsia="th-TH"/>
        </w:rPr>
        <w:t xml:space="preserve"> ๓. </w:t>
      </w:r>
      <w:r w:rsidR="00A142A2">
        <w:rPr>
          <w:rFonts w:ascii="TH NiramitIT๙" w:eastAsia="Times New Roman" w:hAnsi="TH NiramitIT๙" w:cs="TH NiramitIT๙" w:hint="cs"/>
          <w:cs/>
          <w:lang w:eastAsia="th-TH"/>
        </w:rPr>
        <w:t>ห</w:t>
      </w:r>
      <w:r w:rsidRPr="00FF121C">
        <w:rPr>
          <w:rFonts w:ascii="TH NiramitIT๙" w:eastAsia="Times New Roman" w:hAnsi="TH NiramitIT๙" w:cs="TH NiramitIT๙"/>
          <w:cs/>
          <w:lang w:eastAsia="th-TH"/>
        </w:rPr>
        <w:t>นังสือรับรองการทำงานอยู่ในจังหวัดลพบุรี</w:t>
      </w:r>
    </w:p>
    <w:p w14:paraId="5D020963" w14:textId="2CB72A73" w:rsidR="00FF121C" w:rsidRPr="00FF121C" w:rsidRDefault="00A142A2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>
        <w:rPr>
          <w:rFonts w:ascii="TH NiramitIT๙" w:eastAsia="Times New Roman" w:hAnsi="TH NiramitIT๙" w:cs="TH NiramitIT๙" w:hint="cs"/>
          <w:cs/>
          <w:lang w:eastAsia="th-TH"/>
        </w:rPr>
        <w:t>โดย</w:t>
      </w:r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 xml:space="preserve">ระบุอายุการทำงานหรือวันเริ่มต้นการทำงานจนถึงปัจจุบัน </w:t>
      </w:r>
      <w:bookmarkStart w:id="1" w:name="_Hlk162960658"/>
      <w:r w:rsidR="00FF121C" w:rsidRPr="00FF121C">
        <w:rPr>
          <w:rFonts w:ascii="TH NiramitIT๙" w:eastAsia="Times New Roman" w:hAnsi="TH NiramitIT๙" w:cs="TH NiramitIT๙"/>
          <w:cs/>
          <w:lang w:eastAsia="th-TH"/>
        </w:rPr>
        <w:t>มากกว่า</w:t>
      </w:r>
      <w:bookmarkEnd w:id="0"/>
      <w:r w:rsidR="00FF121C" w:rsidRPr="00FF121C">
        <w:rPr>
          <w:rFonts w:ascii="TH NiramitIT๙" w:eastAsia="Times New Roman" w:hAnsi="TH NiramitIT๙" w:cs="TH NiramitIT๙" w:hint="cs"/>
          <w:cs/>
          <w:lang w:eastAsia="th-TH"/>
        </w:rPr>
        <w:t xml:space="preserve"> ๑ ปี</w:t>
      </w:r>
      <w:bookmarkEnd w:id="1"/>
    </w:p>
    <w:p w14:paraId="322EFFF8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501EA13D" w14:textId="77777777" w:rsidR="00FF121C" w:rsidRPr="00FF121C" w:rsidRDefault="00FF121C" w:rsidP="00FF121C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</w:p>
    <w:p w14:paraId="3037F902" w14:textId="77777777" w:rsidR="00FF121C" w:rsidRPr="004B0458" w:rsidRDefault="00FF121C" w:rsidP="004B0458">
      <w:pPr>
        <w:pStyle w:val="Default"/>
        <w:jc w:val="center"/>
        <w:rPr>
          <w:rFonts w:ascii="TH SarabunIT๙" w:hAnsi="TH SarabunIT๙" w:cs="TH SarabunIT๙"/>
          <w:color w:val="auto"/>
          <w:sz w:val="32"/>
          <w:szCs w:val="32"/>
        </w:rPr>
      </w:pPr>
    </w:p>
    <w:sectPr w:rsidR="00FF121C" w:rsidRPr="004B0458" w:rsidSect="00A81B94">
      <w:pgSz w:w="11906" w:h="16838"/>
      <w:pgMar w:top="709" w:right="1133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E70AE"/>
    <w:multiLevelType w:val="hybridMultilevel"/>
    <w:tmpl w:val="13F05A62"/>
    <w:lvl w:ilvl="0" w:tplc="9F68E404">
      <w:start w:val="3"/>
      <w:numFmt w:val="bullet"/>
      <w:lvlText w:val="-"/>
      <w:lvlJc w:val="left"/>
      <w:pPr>
        <w:ind w:left="180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48280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EB"/>
    <w:rsid w:val="00017A3E"/>
    <w:rsid w:val="000213B1"/>
    <w:rsid w:val="00021834"/>
    <w:rsid w:val="000323DF"/>
    <w:rsid w:val="0005686C"/>
    <w:rsid w:val="00080ACB"/>
    <w:rsid w:val="000841CB"/>
    <w:rsid w:val="00090C06"/>
    <w:rsid w:val="000919B9"/>
    <w:rsid w:val="000A5861"/>
    <w:rsid w:val="000A7D67"/>
    <w:rsid w:val="000B298C"/>
    <w:rsid w:val="000B5FA5"/>
    <w:rsid w:val="000C3FD3"/>
    <w:rsid w:val="000D2C68"/>
    <w:rsid w:val="000D5A65"/>
    <w:rsid w:val="000F6289"/>
    <w:rsid w:val="000F7D46"/>
    <w:rsid w:val="00121283"/>
    <w:rsid w:val="0012645C"/>
    <w:rsid w:val="00192223"/>
    <w:rsid w:val="00194AE7"/>
    <w:rsid w:val="001D2762"/>
    <w:rsid w:val="001F5B74"/>
    <w:rsid w:val="002405AA"/>
    <w:rsid w:val="00252004"/>
    <w:rsid w:val="00277E11"/>
    <w:rsid w:val="00290F2B"/>
    <w:rsid w:val="002A5046"/>
    <w:rsid w:val="002C7A72"/>
    <w:rsid w:val="002E348C"/>
    <w:rsid w:val="002E51BB"/>
    <w:rsid w:val="0030011E"/>
    <w:rsid w:val="00310275"/>
    <w:rsid w:val="00334DD5"/>
    <w:rsid w:val="00337E58"/>
    <w:rsid w:val="00343EE1"/>
    <w:rsid w:val="003822D4"/>
    <w:rsid w:val="00385BBB"/>
    <w:rsid w:val="00390EEB"/>
    <w:rsid w:val="003A3799"/>
    <w:rsid w:val="003B133D"/>
    <w:rsid w:val="003C6F07"/>
    <w:rsid w:val="003E510E"/>
    <w:rsid w:val="00431AA9"/>
    <w:rsid w:val="00447DDA"/>
    <w:rsid w:val="00450160"/>
    <w:rsid w:val="0045097C"/>
    <w:rsid w:val="00477C55"/>
    <w:rsid w:val="00485CCC"/>
    <w:rsid w:val="00486F13"/>
    <w:rsid w:val="00493B9B"/>
    <w:rsid w:val="00497781"/>
    <w:rsid w:val="004B0458"/>
    <w:rsid w:val="004B45F8"/>
    <w:rsid w:val="005116B4"/>
    <w:rsid w:val="00525927"/>
    <w:rsid w:val="00547A54"/>
    <w:rsid w:val="005510C3"/>
    <w:rsid w:val="005559BF"/>
    <w:rsid w:val="00562F5F"/>
    <w:rsid w:val="00567C34"/>
    <w:rsid w:val="00575206"/>
    <w:rsid w:val="00586C0A"/>
    <w:rsid w:val="005A49E2"/>
    <w:rsid w:val="005A711E"/>
    <w:rsid w:val="005C0014"/>
    <w:rsid w:val="005C4717"/>
    <w:rsid w:val="005C4799"/>
    <w:rsid w:val="005D01A4"/>
    <w:rsid w:val="005D1A7D"/>
    <w:rsid w:val="00611C3E"/>
    <w:rsid w:val="00630AB5"/>
    <w:rsid w:val="00643994"/>
    <w:rsid w:val="00646464"/>
    <w:rsid w:val="006519DD"/>
    <w:rsid w:val="0065498E"/>
    <w:rsid w:val="006915AA"/>
    <w:rsid w:val="00692655"/>
    <w:rsid w:val="00692DC3"/>
    <w:rsid w:val="00692E40"/>
    <w:rsid w:val="0069460A"/>
    <w:rsid w:val="006A7E1B"/>
    <w:rsid w:val="006C1767"/>
    <w:rsid w:val="006D27A1"/>
    <w:rsid w:val="00706539"/>
    <w:rsid w:val="00707439"/>
    <w:rsid w:val="0071369B"/>
    <w:rsid w:val="00725543"/>
    <w:rsid w:val="00740136"/>
    <w:rsid w:val="007406EA"/>
    <w:rsid w:val="00747445"/>
    <w:rsid w:val="007609F4"/>
    <w:rsid w:val="00787C8D"/>
    <w:rsid w:val="00790293"/>
    <w:rsid w:val="007930FD"/>
    <w:rsid w:val="007B22CE"/>
    <w:rsid w:val="007D25D9"/>
    <w:rsid w:val="007F55F8"/>
    <w:rsid w:val="00830F93"/>
    <w:rsid w:val="00840242"/>
    <w:rsid w:val="008463D5"/>
    <w:rsid w:val="0085061B"/>
    <w:rsid w:val="00855346"/>
    <w:rsid w:val="00861417"/>
    <w:rsid w:val="0086191F"/>
    <w:rsid w:val="0086721F"/>
    <w:rsid w:val="00867923"/>
    <w:rsid w:val="00873E50"/>
    <w:rsid w:val="00877EE4"/>
    <w:rsid w:val="008A284A"/>
    <w:rsid w:val="008B00E4"/>
    <w:rsid w:val="008F2D41"/>
    <w:rsid w:val="008F6940"/>
    <w:rsid w:val="009017E8"/>
    <w:rsid w:val="0090406C"/>
    <w:rsid w:val="00920481"/>
    <w:rsid w:val="00925A15"/>
    <w:rsid w:val="0093603A"/>
    <w:rsid w:val="00952EBF"/>
    <w:rsid w:val="00957716"/>
    <w:rsid w:val="00963BAB"/>
    <w:rsid w:val="009869C0"/>
    <w:rsid w:val="009869EC"/>
    <w:rsid w:val="00987546"/>
    <w:rsid w:val="009C255C"/>
    <w:rsid w:val="009C7DEA"/>
    <w:rsid w:val="009D0B6F"/>
    <w:rsid w:val="009D1CDD"/>
    <w:rsid w:val="00A142A2"/>
    <w:rsid w:val="00A30568"/>
    <w:rsid w:val="00A43909"/>
    <w:rsid w:val="00A44E06"/>
    <w:rsid w:val="00A5162E"/>
    <w:rsid w:val="00A537A3"/>
    <w:rsid w:val="00A7546A"/>
    <w:rsid w:val="00A81B94"/>
    <w:rsid w:val="00AA4CC2"/>
    <w:rsid w:val="00AB6B71"/>
    <w:rsid w:val="00AC0870"/>
    <w:rsid w:val="00AC3521"/>
    <w:rsid w:val="00AE3AA9"/>
    <w:rsid w:val="00B039BA"/>
    <w:rsid w:val="00B15092"/>
    <w:rsid w:val="00B31364"/>
    <w:rsid w:val="00B36117"/>
    <w:rsid w:val="00B42397"/>
    <w:rsid w:val="00B436F2"/>
    <w:rsid w:val="00B45EB3"/>
    <w:rsid w:val="00B54FDC"/>
    <w:rsid w:val="00B64A5F"/>
    <w:rsid w:val="00B72453"/>
    <w:rsid w:val="00B81556"/>
    <w:rsid w:val="00B82B22"/>
    <w:rsid w:val="00B834AB"/>
    <w:rsid w:val="00B837CE"/>
    <w:rsid w:val="00B86079"/>
    <w:rsid w:val="00BA521C"/>
    <w:rsid w:val="00BA74BD"/>
    <w:rsid w:val="00BD3B71"/>
    <w:rsid w:val="00BD77EB"/>
    <w:rsid w:val="00BE1E26"/>
    <w:rsid w:val="00BE5C26"/>
    <w:rsid w:val="00C37E1F"/>
    <w:rsid w:val="00C46BFE"/>
    <w:rsid w:val="00C5174E"/>
    <w:rsid w:val="00C51E9A"/>
    <w:rsid w:val="00C722D8"/>
    <w:rsid w:val="00C8493F"/>
    <w:rsid w:val="00CB4BC1"/>
    <w:rsid w:val="00CC4F32"/>
    <w:rsid w:val="00CD1220"/>
    <w:rsid w:val="00CE2B77"/>
    <w:rsid w:val="00D15452"/>
    <w:rsid w:val="00D51EB2"/>
    <w:rsid w:val="00D62E6F"/>
    <w:rsid w:val="00D6558A"/>
    <w:rsid w:val="00D87E92"/>
    <w:rsid w:val="00D90D45"/>
    <w:rsid w:val="00DB0B78"/>
    <w:rsid w:val="00DB3F29"/>
    <w:rsid w:val="00DC298F"/>
    <w:rsid w:val="00DE2F62"/>
    <w:rsid w:val="00E06961"/>
    <w:rsid w:val="00E24483"/>
    <w:rsid w:val="00E24811"/>
    <w:rsid w:val="00E4082A"/>
    <w:rsid w:val="00E53343"/>
    <w:rsid w:val="00E55C07"/>
    <w:rsid w:val="00E75215"/>
    <w:rsid w:val="00E86D92"/>
    <w:rsid w:val="00E90447"/>
    <w:rsid w:val="00E904D2"/>
    <w:rsid w:val="00EB1ED0"/>
    <w:rsid w:val="00EB533D"/>
    <w:rsid w:val="00EC4C01"/>
    <w:rsid w:val="00EC5B53"/>
    <w:rsid w:val="00EC7B98"/>
    <w:rsid w:val="00ED5FBA"/>
    <w:rsid w:val="00EF05BE"/>
    <w:rsid w:val="00EF515E"/>
    <w:rsid w:val="00F073C9"/>
    <w:rsid w:val="00F07BAD"/>
    <w:rsid w:val="00F146B2"/>
    <w:rsid w:val="00F24F1A"/>
    <w:rsid w:val="00F2785C"/>
    <w:rsid w:val="00F4296D"/>
    <w:rsid w:val="00F47089"/>
    <w:rsid w:val="00F470DA"/>
    <w:rsid w:val="00F57392"/>
    <w:rsid w:val="00F77D3E"/>
    <w:rsid w:val="00F8694F"/>
    <w:rsid w:val="00FA5E4B"/>
    <w:rsid w:val="00FE5D02"/>
    <w:rsid w:val="00FF121C"/>
    <w:rsid w:val="00FF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3F1D7"/>
  <w15:chartTrackingRefBased/>
  <w15:docId w15:val="{5CF40B49-433B-4A10-B2C4-2C7FDFECA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kern w:val="2"/>
        <w:sz w:val="32"/>
        <w:szCs w:val="32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EEB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90EEB"/>
    <w:pPr>
      <w:autoSpaceDE w:val="0"/>
      <w:autoSpaceDN w:val="0"/>
      <w:adjustRightInd w:val="0"/>
    </w:pPr>
    <w:rPr>
      <w:rFonts w:ascii="TH SarabunPSK" w:hAnsi="TH SarabunPSK" w:cs="TH SarabunPSK"/>
      <w:color w:val="000000"/>
      <w:kern w:val="0"/>
      <w:sz w:val="24"/>
      <w:szCs w:val="24"/>
      <w14:ligatures w14:val="none"/>
    </w:rPr>
  </w:style>
  <w:style w:type="paragraph" w:styleId="a3">
    <w:name w:val="Balloon Text"/>
    <w:basedOn w:val="a"/>
    <w:link w:val="a4"/>
    <w:uiPriority w:val="99"/>
    <w:semiHidden/>
    <w:unhideWhenUsed/>
    <w:rsid w:val="00390EE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390EEB"/>
    <w:rPr>
      <w:rFonts w:ascii="Tahoma" w:hAnsi="Tahoma" w:cs="Angsana New"/>
      <w:kern w:val="0"/>
      <w:sz w:val="16"/>
      <w:szCs w:val="20"/>
      <w14:ligatures w14:val="none"/>
    </w:rPr>
  </w:style>
  <w:style w:type="character" w:styleId="a5">
    <w:name w:val="Hyperlink"/>
    <w:basedOn w:val="a0"/>
    <w:uiPriority w:val="99"/>
    <w:unhideWhenUsed/>
    <w:rsid w:val="00390EEB"/>
    <w:rPr>
      <w:color w:val="0563C1" w:themeColor="hyperlink"/>
      <w:u w:val="single"/>
    </w:rPr>
  </w:style>
  <w:style w:type="paragraph" w:customStyle="1" w:styleId="BodyText21">
    <w:name w:val="Body Text 21"/>
    <w:basedOn w:val="a"/>
    <w:rsid w:val="00390EEB"/>
    <w:pPr>
      <w:suppressAutoHyphens/>
      <w:overflowPunct w:val="0"/>
      <w:autoSpaceDE w:val="0"/>
      <w:spacing w:after="0" w:line="240" w:lineRule="auto"/>
      <w:ind w:left="720"/>
      <w:jc w:val="both"/>
    </w:pPr>
    <w:rPr>
      <w:rFonts w:ascii="Tms Rmn" w:eastAsia="Times New Roman" w:hAnsi="Tms Rmn" w:cs="AngsanaUPC"/>
      <w:lang w:eastAsia="th-TH"/>
    </w:rPr>
  </w:style>
  <w:style w:type="table" w:styleId="a6">
    <w:name w:val="Table Grid"/>
    <w:basedOn w:val="a1"/>
    <w:uiPriority w:val="59"/>
    <w:rsid w:val="00390EEB"/>
    <w:rPr>
      <w:rFonts w:asciiTheme="minorHAnsi" w:hAnsiTheme="minorHAnsi" w:cstheme="minorBidi"/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416-67-0013</cp:lastModifiedBy>
  <cp:revision>2</cp:revision>
  <cp:lastPrinted>2026-02-10T09:04:00Z</cp:lastPrinted>
  <dcterms:created xsi:type="dcterms:W3CDTF">2026-02-10T09:44:00Z</dcterms:created>
  <dcterms:modified xsi:type="dcterms:W3CDTF">2026-02-10T09:44:00Z</dcterms:modified>
</cp:coreProperties>
</file>